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7E61" w14:textId="77777777" w:rsidR="00782BC3" w:rsidRDefault="00FF5C87">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令和5年度　西区自立支援連絡協議会　第1回　全体会</w:t>
      </w:r>
    </w:p>
    <w:p w14:paraId="2A0B1D77" w14:textId="77777777" w:rsidR="00782BC3" w:rsidRDefault="00782BC3">
      <w:pPr>
        <w:rPr>
          <w:rFonts w:ascii="HG丸ｺﾞｼｯｸM-PRO" w:eastAsia="HG丸ｺﾞｼｯｸM-PRO" w:hAnsi="HG丸ｺﾞｼｯｸM-PRO" w:cs="HG丸ｺﾞｼｯｸM-PRO"/>
        </w:rPr>
      </w:pPr>
    </w:p>
    <w:p w14:paraId="077629FD" w14:textId="77777777" w:rsidR="00782BC3" w:rsidRDefault="00FF5C87">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令和5年　5月　23日（火）</w:t>
      </w:r>
    </w:p>
    <w:p w14:paraId="5B357486" w14:textId="3CACC6DC" w:rsidR="00782BC3" w:rsidRDefault="007B339F">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地域包括ケア部会</w:t>
      </w:r>
      <w:r w:rsidR="00FF5C87">
        <w:rPr>
          <w:rFonts w:ascii="HG丸ｺﾞｼｯｸM-PRO" w:eastAsia="HG丸ｺﾞｼｯｸM-PRO" w:hAnsi="HG丸ｺﾞｼｯｸM-PRO" w:cs="HG丸ｺﾞｼｯｸM-PRO" w:hint="eastAsia"/>
        </w:rPr>
        <w:t xml:space="preserve">　活動計画</w:t>
      </w:r>
    </w:p>
    <w:p w14:paraId="2CC41990" w14:textId="77777777" w:rsidR="00782BC3" w:rsidRDefault="00782BC3">
      <w:pPr>
        <w:rPr>
          <w:rFonts w:ascii="HG丸ｺﾞｼｯｸM-PRO" w:eastAsia="HG丸ｺﾞｼｯｸM-PRO" w:hAnsi="HG丸ｺﾞｼｯｸM-PRO" w:cs="HG丸ｺﾞｼｯｸM-PRO"/>
        </w:rPr>
      </w:pPr>
    </w:p>
    <w:p w14:paraId="7A157DD4" w14:textId="378A7077"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〇</w:t>
      </w:r>
      <w:r w:rsidR="007B339F">
        <w:rPr>
          <w:rFonts w:ascii="HG丸ｺﾞｼｯｸM-PRO" w:eastAsia="HG丸ｺﾞｼｯｸM-PRO" w:hAnsi="HG丸ｺﾞｼｯｸM-PRO" w:cs="HG丸ｺﾞｼｯｸM-PRO" w:hint="eastAsia"/>
        </w:rPr>
        <w:t>活動目的</w:t>
      </w:r>
    </w:p>
    <w:p w14:paraId="4ABA45F9" w14:textId="143080E0" w:rsidR="00782BC3" w:rsidRDefault="007B339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利用者の緊急時等に連携しやすい西区にするための体制づくりに取り組む</w:t>
      </w:r>
    </w:p>
    <w:p w14:paraId="23CCC3BB" w14:textId="77777777" w:rsidR="009105BF" w:rsidRDefault="009105BF">
      <w:pPr>
        <w:rPr>
          <w:rFonts w:ascii="HG丸ｺﾞｼｯｸM-PRO" w:eastAsia="HG丸ｺﾞｼｯｸM-PRO" w:hAnsi="HG丸ｺﾞｼｯｸM-PRO" w:cs="HG丸ｺﾞｼｯｸM-PRO"/>
        </w:rPr>
      </w:pPr>
    </w:p>
    <w:p w14:paraId="507F18A6" w14:textId="144EDEC9" w:rsidR="007B339F" w:rsidRDefault="009105B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〇世話人</w:t>
      </w:r>
    </w:p>
    <w:p w14:paraId="30C58336" w14:textId="4F004413" w:rsidR="009105BF" w:rsidRDefault="009105B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笹塚グループホーム「クローバ」　石塚</w:t>
      </w:r>
    </w:p>
    <w:p w14:paraId="7024FDA6" w14:textId="526E3A01" w:rsidR="009105BF" w:rsidRDefault="009105B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児童デイサービス　チャオ　野田</w:t>
      </w:r>
    </w:p>
    <w:p w14:paraId="69B42981" w14:textId="785A5BDB" w:rsidR="009105BF" w:rsidRDefault="009105B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山田支所区民福祉課　安西</w:t>
      </w:r>
    </w:p>
    <w:p w14:paraId="3D82E1A9" w14:textId="577D7CD0" w:rsidR="009105BF" w:rsidRDefault="009105B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西区社会福祉協議会　伊藤</w:t>
      </w:r>
    </w:p>
    <w:p w14:paraId="042A130E" w14:textId="0367BC1A" w:rsidR="009105BF" w:rsidRDefault="009105B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西区障害者基幹相談支援センター　鈴木・加藤</w:t>
      </w:r>
    </w:p>
    <w:p w14:paraId="3DA7D1AA" w14:textId="77777777" w:rsidR="009105BF" w:rsidRPr="009105BF" w:rsidRDefault="009105BF">
      <w:pPr>
        <w:rPr>
          <w:rFonts w:ascii="HG丸ｺﾞｼｯｸM-PRO" w:eastAsia="HG丸ｺﾞｼｯｸM-PRO" w:hAnsi="HG丸ｺﾞｼｯｸM-PRO" w:cs="HG丸ｺﾞｼｯｸM-PRO"/>
        </w:rPr>
      </w:pPr>
    </w:p>
    <w:p w14:paraId="671B2C75" w14:textId="77777777"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〇令和5年度スケジュール</w:t>
      </w:r>
    </w:p>
    <w:tbl>
      <w:tblPr>
        <w:tblpPr w:leftFromText="180" w:rightFromText="180" w:vertAnchor="text" w:horzAnchor="page" w:tblpX="1806" w:tblpY="38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59"/>
        <w:gridCol w:w="6109"/>
      </w:tblGrid>
      <w:tr w:rsidR="00782BC3" w14:paraId="02A6BBF1" w14:textId="77777777">
        <w:tc>
          <w:tcPr>
            <w:tcW w:w="3159" w:type="dxa"/>
          </w:tcPr>
          <w:p w14:paraId="18857DE4" w14:textId="77777777"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開催日程</w:t>
            </w:r>
          </w:p>
        </w:tc>
        <w:tc>
          <w:tcPr>
            <w:tcW w:w="6109" w:type="dxa"/>
          </w:tcPr>
          <w:p w14:paraId="543B5132" w14:textId="77777777"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内容</w:t>
            </w:r>
          </w:p>
        </w:tc>
      </w:tr>
      <w:tr w:rsidR="00782BC3" w14:paraId="2409832F" w14:textId="77777777">
        <w:trPr>
          <w:trHeight w:val="1450"/>
        </w:trPr>
        <w:tc>
          <w:tcPr>
            <w:tcW w:w="3159" w:type="dxa"/>
          </w:tcPr>
          <w:p w14:paraId="5184B8AF" w14:textId="77777777"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第1回</w:t>
            </w:r>
          </w:p>
          <w:p w14:paraId="6BADEAE4" w14:textId="7C33D7FE"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R5.</w:t>
            </w:r>
            <w:r w:rsidR="007B339F">
              <w:rPr>
                <w:rFonts w:ascii="HG丸ｺﾞｼｯｸM-PRO" w:eastAsia="HG丸ｺﾞｼｯｸM-PRO" w:hAnsi="HG丸ｺﾞｼｯｸM-PRO" w:cs="HG丸ｺﾞｼｯｸM-PRO" w:hint="eastAsia"/>
              </w:rPr>
              <w:t>７</w:t>
            </w:r>
            <w:r>
              <w:rPr>
                <w:rFonts w:ascii="HG丸ｺﾞｼｯｸM-PRO" w:eastAsia="HG丸ｺﾞｼｯｸM-PRO" w:hAnsi="HG丸ｺﾞｼｯｸM-PRO" w:cs="HG丸ｺﾞｼｯｸM-PRO" w:hint="eastAsia"/>
              </w:rPr>
              <w:t>.1</w:t>
            </w:r>
            <w:r w:rsidR="007B339F">
              <w:rPr>
                <w:rFonts w:ascii="HG丸ｺﾞｼｯｸM-PRO" w:eastAsia="HG丸ｺﾞｼｯｸM-PRO" w:hAnsi="HG丸ｺﾞｼｯｸM-PRO" w:cs="HG丸ｺﾞｼｯｸM-PRO" w:hint="eastAsia"/>
              </w:rPr>
              <w:t>２</w:t>
            </w:r>
            <w:r>
              <w:rPr>
                <w:rFonts w:ascii="HG丸ｺﾞｼｯｸM-PRO" w:eastAsia="HG丸ｺﾞｼｯｸM-PRO" w:hAnsi="HG丸ｺﾞｼｯｸM-PRO" w:cs="HG丸ｺﾞｼｯｸM-PRO" w:hint="eastAsia"/>
              </w:rPr>
              <w:t>（</w:t>
            </w:r>
            <w:r w:rsidR="007B339F">
              <w:rPr>
                <w:rFonts w:ascii="HG丸ｺﾞｼｯｸM-PRO" w:eastAsia="HG丸ｺﾞｼｯｸM-PRO" w:hAnsi="HG丸ｺﾞｼｯｸM-PRO" w:cs="HG丸ｺﾞｼｯｸM-PRO" w:hint="eastAsia"/>
              </w:rPr>
              <w:t>水</w:t>
            </w:r>
            <w:r>
              <w:rPr>
                <w:rFonts w:ascii="HG丸ｺﾞｼｯｸM-PRO" w:eastAsia="HG丸ｺﾞｼｯｸM-PRO" w:hAnsi="HG丸ｺﾞｼｯｸM-PRO" w:cs="HG丸ｺﾞｼｯｸM-PRO" w:hint="eastAsia"/>
              </w:rPr>
              <w:t>）</w:t>
            </w:r>
          </w:p>
          <w:p w14:paraId="2FA77007" w14:textId="77777777"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10:</w:t>
            </w:r>
            <w:r w:rsidR="007B339F">
              <w:rPr>
                <w:rFonts w:ascii="HG丸ｺﾞｼｯｸM-PRO" w:eastAsia="HG丸ｺﾞｼｯｸM-PRO" w:hAnsi="HG丸ｺﾞｼｯｸM-PRO" w:cs="HG丸ｺﾞｼｯｸM-PRO" w:hint="eastAsia"/>
              </w:rPr>
              <w:t>０</w:t>
            </w:r>
            <w:r>
              <w:rPr>
                <w:rFonts w:ascii="HG丸ｺﾞｼｯｸM-PRO" w:eastAsia="HG丸ｺﾞｼｯｸM-PRO" w:hAnsi="HG丸ｺﾞｼｯｸM-PRO" w:cs="HG丸ｺﾞｼｯｸM-PRO" w:hint="eastAsia"/>
              </w:rPr>
              <w:t>0～12:00</w:t>
            </w:r>
          </w:p>
          <w:p w14:paraId="7DCB384F" w14:textId="1CF5447A" w:rsidR="007B339F" w:rsidRDefault="007B339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対面</w:t>
            </w:r>
            <w:r w:rsidR="00FF5C87">
              <w:rPr>
                <w:rFonts w:ascii="HG丸ｺﾞｼｯｸM-PRO" w:eastAsia="HG丸ｺﾞｼｯｸM-PRO" w:hAnsi="HG丸ｺﾞｼｯｸM-PRO" w:cs="HG丸ｺﾞｼｯｸM-PRO" w:hint="eastAsia"/>
              </w:rPr>
              <w:t>・オンライン</w:t>
            </w:r>
          </w:p>
        </w:tc>
        <w:tc>
          <w:tcPr>
            <w:tcW w:w="6109" w:type="dxa"/>
          </w:tcPr>
          <w:p w14:paraId="5FE40CB4" w14:textId="2CC41D5F" w:rsidR="00425000" w:rsidRDefault="00425000">
            <w:pPr>
              <w:pStyle w:val="a6"/>
              <w:ind w:leftChars="0" w:left="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・西区内短期入所事業所</w:t>
            </w:r>
            <w:r w:rsidR="0055089E">
              <w:rPr>
                <w:rFonts w:ascii="HG丸ｺﾞｼｯｸM-PRO" w:eastAsia="HG丸ｺﾞｼｯｸM-PRO" w:hAnsi="HG丸ｺﾞｼｯｸM-PRO" w:cs="HG丸ｺﾞｼｯｸM-PRO" w:hint="eastAsia"/>
              </w:rPr>
              <w:t>との情報交換会</w:t>
            </w:r>
          </w:p>
          <w:p w14:paraId="7AA78041" w14:textId="7C6BD9DD" w:rsidR="00340F88" w:rsidRDefault="00340F88">
            <w:pPr>
              <w:pStyle w:val="a6"/>
              <w:ind w:leftChars="0" w:left="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地域の短期入所事業所との情報交換、連携</w:t>
            </w:r>
          </w:p>
          <w:p w14:paraId="65676FD5" w14:textId="7A611726" w:rsidR="0055089E" w:rsidRDefault="0055089E">
            <w:pPr>
              <w:pStyle w:val="a6"/>
              <w:ind w:leftChars="0" w:left="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・西区地域生活支援拠点事業所「クローバ」の現状報告</w:t>
            </w:r>
          </w:p>
          <w:p w14:paraId="3101904C" w14:textId="021BA007" w:rsidR="0055089E" w:rsidRDefault="0055089E">
            <w:pPr>
              <w:pStyle w:val="a6"/>
              <w:ind w:leftChars="0" w:left="0"/>
              <w:rPr>
                <w:rFonts w:ascii="HG丸ｺﾞｼｯｸM-PRO" w:eastAsia="HG丸ｺﾞｼｯｸM-PRO" w:hAnsi="HG丸ｺﾞｼｯｸM-PRO" w:cs="HG丸ｺﾞｼｯｸM-PRO"/>
              </w:rPr>
            </w:pPr>
          </w:p>
        </w:tc>
      </w:tr>
      <w:tr w:rsidR="00782BC3" w14:paraId="45DD2AF9" w14:textId="77777777" w:rsidTr="00425000">
        <w:trPr>
          <w:trHeight w:val="1428"/>
        </w:trPr>
        <w:tc>
          <w:tcPr>
            <w:tcW w:w="3159" w:type="dxa"/>
          </w:tcPr>
          <w:p w14:paraId="1BFA782B" w14:textId="77777777"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第2回</w:t>
            </w:r>
          </w:p>
          <w:p w14:paraId="56876E28" w14:textId="25212036"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R5.</w:t>
            </w:r>
            <w:r w:rsidR="007B339F">
              <w:rPr>
                <w:rFonts w:ascii="HG丸ｺﾞｼｯｸM-PRO" w:eastAsia="HG丸ｺﾞｼｯｸM-PRO" w:hAnsi="HG丸ｺﾞｼｯｸM-PRO" w:cs="HG丸ｺﾞｼｯｸM-PRO" w:hint="eastAsia"/>
              </w:rPr>
              <w:t>１０</w:t>
            </w:r>
            <w:r>
              <w:rPr>
                <w:rFonts w:ascii="HG丸ｺﾞｼｯｸM-PRO" w:eastAsia="HG丸ｺﾞｼｯｸM-PRO" w:hAnsi="HG丸ｺﾞｼｯｸM-PRO" w:cs="HG丸ｺﾞｼｯｸM-PRO" w:hint="eastAsia"/>
              </w:rPr>
              <w:t>.</w:t>
            </w:r>
            <w:r w:rsidR="007B339F">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rPr>
              <w:t>（</w:t>
            </w:r>
            <w:r w:rsidR="007B339F">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rPr>
              <w:t>）</w:t>
            </w:r>
          </w:p>
        </w:tc>
        <w:tc>
          <w:tcPr>
            <w:tcW w:w="6109" w:type="dxa"/>
          </w:tcPr>
          <w:p w14:paraId="2CC42E99" w14:textId="77777777" w:rsidR="00782BC3" w:rsidRDefault="00425000">
            <w:pPr>
              <w:jc w:val="left"/>
              <w:rPr>
                <w:rFonts w:ascii="HG丸ｺﾞｼｯｸM-PRO" w:eastAsia="HG丸ｺﾞｼｯｸM-PRO" w:hAnsi="HG丸ｺﾞｼｯｸM-PRO"/>
              </w:rPr>
            </w:pPr>
            <w:r>
              <w:rPr>
                <w:rFonts w:ascii="HG丸ｺﾞｼｯｸM-PRO" w:eastAsia="HG丸ｺﾞｼｯｸM-PRO" w:hAnsi="HG丸ｺﾞｼｯｸM-PRO" w:hint="eastAsia"/>
              </w:rPr>
              <w:t>・地域の訪問医療について</w:t>
            </w:r>
            <w:r w:rsidR="0055089E">
              <w:rPr>
                <w:rFonts w:ascii="HG丸ｺﾞｼｯｸM-PRO" w:eastAsia="HG丸ｺﾞｼｯｸM-PRO" w:hAnsi="HG丸ｺﾞｼｯｸM-PRO" w:hint="eastAsia"/>
              </w:rPr>
              <w:t>（予定）</w:t>
            </w:r>
          </w:p>
          <w:p w14:paraId="53ECFE1B" w14:textId="14160B81" w:rsidR="00340F88" w:rsidRDefault="00340F8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地域の医療との連携について考える</w:t>
            </w:r>
          </w:p>
        </w:tc>
      </w:tr>
      <w:tr w:rsidR="00782BC3" w14:paraId="6CEF0473" w14:textId="77777777">
        <w:tc>
          <w:tcPr>
            <w:tcW w:w="3159" w:type="dxa"/>
          </w:tcPr>
          <w:p w14:paraId="50C67224" w14:textId="77777777"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第3回</w:t>
            </w:r>
          </w:p>
          <w:p w14:paraId="59C066F0" w14:textId="77777777" w:rsidR="00782BC3" w:rsidRDefault="007B339F" w:rsidP="007B339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R5.１２．</w:t>
            </w:r>
            <w:r w:rsidR="00425000">
              <w:rPr>
                <w:rFonts w:ascii="HG丸ｺﾞｼｯｸM-PRO" w:eastAsia="HG丸ｺﾞｼｯｸM-PRO" w:hAnsi="HG丸ｺﾞｼｯｸM-PRO" w:cs="HG丸ｺﾞｼｯｸM-PRO" w:hint="eastAsia"/>
              </w:rPr>
              <w:t xml:space="preserve">　（　）</w:t>
            </w:r>
          </w:p>
          <w:p w14:paraId="635DAA41" w14:textId="77777777" w:rsidR="00425000" w:rsidRDefault="00425000" w:rsidP="007B339F">
            <w:pPr>
              <w:rPr>
                <w:rFonts w:ascii="HG丸ｺﾞｼｯｸM-PRO" w:eastAsia="HG丸ｺﾞｼｯｸM-PRO" w:hAnsi="HG丸ｺﾞｼｯｸM-PRO" w:cs="HG丸ｺﾞｼｯｸM-PRO"/>
              </w:rPr>
            </w:pPr>
          </w:p>
          <w:p w14:paraId="428D28E7" w14:textId="71CD12F8" w:rsidR="00425000" w:rsidRDefault="00425000" w:rsidP="007B339F">
            <w:pPr>
              <w:rPr>
                <w:rFonts w:ascii="HG丸ｺﾞｼｯｸM-PRO" w:eastAsia="HG丸ｺﾞｼｯｸM-PRO" w:hAnsi="HG丸ｺﾞｼｯｸM-PRO" w:cs="HG丸ｺﾞｼｯｸM-PRO"/>
              </w:rPr>
            </w:pPr>
          </w:p>
        </w:tc>
        <w:tc>
          <w:tcPr>
            <w:tcW w:w="6109" w:type="dxa"/>
          </w:tcPr>
          <w:p w14:paraId="4CF8279F" w14:textId="33A096E4" w:rsidR="00782BC3" w:rsidRDefault="0055089E">
            <w:pPr>
              <w:pStyle w:val="a6"/>
              <w:ind w:leftChars="0" w:left="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・名古屋市地域生活支援拠点事業所の現状（予定）</w:t>
            </w:r>
          </w:p>
          <w:p w14:paraId="666933A4" w14:textId="6B4AB7B4" w:rsidR="0055089E" w:rsidRDefault="0055089E">
            <w:pPr>
              <w:pStyle w:val="a6"/>
              <w:ind w:leftChars="0" w:left="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・西区の重層的支援体制整備事業について（予定）</w:t>
            </w:r>
          </w:p>
        </w:tc>
      </w:tr>
      <w:tr w:rsidR="00782BC3" w14:paraId="60F39AF4" w14:textId="77777777">
        <w:tc>
          <w:tcPr>
            <w:tcW w:w="3159" w:type="dxa"/>
          </w:tcPr>
          <w:p w14:paraId="288AA2DE" w14:textId="77777777"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第4回</w:t>
            </w:r>
          </w:p>
          <w:p w14:paraId="6996F87C" w14:textId="1533222F" w:rsidR="00782BC3" w:rsidRDefault="00FF5C8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R</w:t>
            </w:r>
            <w:r w:rsidR="00425000">
              <w:rPr>
                <w:rFonts w:ascii="HG丸ｺﾞｼｯｸM-PRO" w:eastAsia="HG丸ｺﾞｼｯｸM-PRO" w:hAnsi="HG丸ｺﾞｼｯｸM-PRO" w:cs="HG丸ｺﾞｼｯｸM-PRO" w:hint="eastAsia"/>
              </w:rPr>
              <w:t>６</w:t>
            </w:r>
            <w:r>
              <w:rPr>
                <w:rFonts w:ascii="HG丸ｺﾞｼｯｸM-PRO" w:eastAsia="HG丸ｺﾞｼｯｸM-PRO" w:hAnsi="HG丸ｺﾞｼｯｸM-PRO" w:cs="HG丸ｺﾞｼｯｸM-PRO" w:hint="eastAsia"/>
              </w:rPr>
              <w:t>.</w:t>
            </w:r>
            <w:r w:rsidR="006C22B0">
              <w:rPr>
                <w:rFonts w:ascii="HG丸ｺﾞｼｯｸM-PRO" w:eastAsia="HG丸ｺﾞｼｯｸM-PRO" w:hAnsi="HG丸ｺﾞｼｯｸM-PRO" w:cs="HG丸ｺﾞｼｯｸM-PRO" w:hint="eastAsia"/>
              </w:rPr>
              <w:t>３</w:t>
            </w:r>
            <w:r>
              <w:rPr>
                <w:rFonts w:ascii="HG丸ｺﾞｼｯｸM-PRO" w:eastAsia="HG丸ｺﾞｼｯｸM-PRO" w:hAnsi="HG丸ｺﾞｼｯｸM-PRO" w:cs="HG丸ｺﾞｼｯｸM-PRO" w:hint="eastAsia"/>
              </w:rPr>
              <w:t>.　（　）</w:t>
            </w:r>
          </w:p>
          <w:p w14:paraId="505EAB11" w14:textId="77777777" w:rsidR="00782BC3" w:rsidRDefault="00782BC3" w:rsidP="00425000">
            <w:pPr>
              <w:rPr>
                <w:rFonts w:ascii="HG丸ｺﾞｼｯｸM-PRO" w:eastAsia="HG丸ｺﾞｼｯｸM-PRO" w:hAnsi="HG丸ｺﾞｼｯｸM-PRO" w:cs="HG丸ｺﾞｼｯｸM-PRO"/>
              </w:rPr>
            </w:pPr>
          </w:p>
          <w:p w14:paraId="0914F006" w14:textId="1B596AB0" w:rsidR="00425000" w:rsidRDefault="00425000" w:rsidP="00425000">
            <w:pPr>
              <w:rPr>
                <w:rFonts w:ascii="HG丸ｺﾞｼｯｸM-PRO" w:eastAsia="HG丸ｺﾞｼｯｸM-PRO" w:hAnsi="HG丸ｺﾞｼｯｸM-PRO" w:cs="HG丸ｺﾞｼｯｸM-PRO"/>
              </w:rPr>
            </w:pPr>
          </w:p>
        </w:tc>
        <w:tc>
          <w:tcPr>
            <w:tcW w:w="6109" w:type="dxa"/>
          </w:tcPr>
          <w:p w14:paraId="09FF3B9A" w14:textId="77777777" w:rsidR="00782BC3" w:rsidRDefault="0055089E">
            <w:pPr>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・西区地域生活支援拠点事業所クローバの報告（予定）</w:t>
            </w:r>
          </w:p>
          <w:p w14:paraId="5A67F374" w14:textId="12BFF3CE" w:rsidR="00340F88" w:rsidRDefault="00340F88">
            <w:pPr>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・今年度の総括、次年度へ向けて</w:t>
            </w:r>
          </w:p>
        </w:tc>
      </w:tr>
    </w:tbl>
    <w:p w14:paraId="264FBEC6" w14:textId="77777777" w:rsidR="00782BC3" w:rsidRDefault="00782BC3"/>
    <w:sectPr w:rsidR="00782BC3">
      <w:pgSz w:w="11906" w:h="16838"/>
      <w:pgMar w:top="567" w:right="1701" w:bottom="567" w:left="1701" w:header="851" w:footer="992" w:gutter="0"/>
      <w:cols w:space="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D5"/>
    <w:rsid w:val="000F0C71"/>
    <w:rsid w:val="00340F88"/>
    <w:rsid w:val="003461D5"/>
    <w:rsid w:val="0042140C"/>
    <w:rsid w:val="00425000"/>
    <w:rsid w:val="00547581"/>
    <w:rsid w:val="0055089E"/>
    <w:rsid w:val="005E3563"/>
    <w:rsid w:val="006066A7"/>
    <w:rsid w:val="006C22B0"/>
    <w:rsid w:val="00736C09"/>
    <w:rsid w:val="00782BC3"/>
    <w:rsid w:val="007B339F"/>
    <w:rsid w:val="007E7173"/>
    <w:rsid w:val="008056C7"/>
    <w:rsid w:val="008B44EB"/>
    <w:rsid w:val="009105BF"/>
    <w:rsid w:val="009879CC"/>
    <w:rsid w:val="00A330D7"/>
    <w:rsid w:val="00A51A39"/>
    <w:rsid w:val="00D6788A"/>
    <w:rsid w:val="00FB5F84"/>
    <w:rsid w:val="00FF5C87"/>
    <w:rsid w:val="1CE2652D"/>
    <w:rsid w:val="1DA11E77"/>
    <w:rsid w:val="337C01D8"/>
    <w:rsid w:val="36A32D39"/>
    <w:rsid w:val="37A6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54AEC0"/>
  <w15:docId w15:val="{A0E1D1AB-CE84-478D-9225-2DC6FE46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Chars="400" w:left="840"/>
    </w:p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kurazemi2071</dc:creator>
  <cp:lastModifiedBy>KIKAN02</cp:lastModifiedBy>
  <cp:revision>10</cp:revision>
  <cp:lastPrinted>2023-05-18T01:55:00Z</cp:lastPrinted>
  <dcterms:created xsi:type="dcterms:W3CDTF">2021-05-21T08:06:00Z</dcterms:created>
  <dcterms:modified xsi:type="dcterms:W3CDTF">2023-05-19T01:07:00Z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